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2" w:type="dxa"/>
        <w:tblInd w:w="-72" w:type="dxa"/>
        <w:tblLook w:val="01E0" w:firstRow="1" w:lastRow="1" w:firstColumn="1" w:lastColumn="1" w:noHBand="0" w:noVBand="0"/>
      </w:tblPr>
      <w:tblGrid>
        <w:gridCol w:w="4603"/>
        <w:gridCol w:w="5959"/>
      </w:tblGrid>
      <w:tr w:rsidR="00232C61" w:rsidRPr="00BE069B" w:rsidTr="00844B9A">
        <w:tc>
          <w:tcPr>
            <w:tcW w:w="4603" w:type="dxa"/>
          </w:tcPr>
          <w:p w:rsidR="006F388E" w:rsidRPr="00BE069B" w:rsidRDefault="006F388E" w:rsidP="00857A33">
            <w:pPr>
              <w:spacing w:after="0" w:line="276" w:lineRule="auto"/>
              <w:ind w:hanging="172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8"/>
                <w:szCs w:val="28"/>
                <w:lang w:val="vi-VN" w:eastAsia="ja-JP"/>
                <w14:ligatures w14:val="standardContextual"/>
              </w:rPr>
              <w:br w:type="page"/>
            </w: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br w:type="page"/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SỞ GIÁO DỤC VÀ ĐÀO TẠO</w:t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 xml:space="preserve"> NINH BÌNH</w:t>
            </w:r>
          </w:p>
          <w:p w:rsidR="006F388E" w:rsidRPr="00BE069B" w:rsidRDefault="006F388E" w:rsidP="00857A33">
            <w:pPr>
              <w:spacing w:after="0" w:line="276" w:lineRule="auto"/>
              <w:ind w:hanging="172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>NHÓM 05 TRƯỜNG THPT</w:t>
            </w:r>
          </w:p>
          <w:p w:rsidR="006F388E" w:rsidRPr="00BE069B" w:rsidRDefault="006F388E" w:rsidP="00857A33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30B9EA0" wp14:editId="2FD12D61">
                      <wp:simplePos x="0" y="0"/>
                      <wp:positionH relativeFrom="column">
                        <wp:posOffset>505405</wp:posOffset>
                      </wp:positionH>
                      <wp:positionV relativeFrom="paragraph">
                        <wp:posOffset>98011</wp:posOffset>
                      </wp:positionV>
                      <wp:extent cx="1900362" cy="285750"/>
                      <wp:effectExtent l="0" t="0" r="24130" b="19050"/>
                      <wp:wrapNone/>
                      <wp:docPr id="20" name="Hình chữ nhậ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0362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388E" w:rsidRPr="006F388E" w:rsidRDefault="006F388E" w:rsidP="006F38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 xml:space="preserve">  </w:t>
                                  </w:r>
                                  <w:r w:rsidR="009766FE" w:rsidRPr="009766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HDC </w:t>
                                  </w:r>
                                  <w:r w:rsidRPr="009766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ĐỀ THI THỬ</w:t>
                                  </w:r>
                                  <w:r w:rsidRPr="006F388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LẦN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B9EA0" id="Hình chữ nhật 2" o:spid="_x0000_s1026" style="position:absolute;left:0;text-align:left;margin-left:39.8pt;margin-top:7.7pt;width:149.6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" o:allowincell="f">
                      <v:textbox>
                        <w:txbxContent>
                          <w:p w:rsidR="006F388E" w:rsidRPr="006F388E" w:rsidRDefault="006F388E" w:rsidP="006F388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 xml:space="preserve">  </w:t>
                            </w:r>
                            <w:r w:rsidR="009766FE" w:rsidRPr="009766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HDC </w:t>
                            </w:r>
                            <w:r w:rsidRPr="009766FE">
                              <w:rPr>
                                <w:rFonts w:ascii="Times New Roman" w:hAnsi="Times New Roman" w:cs="Times New Roman"/>
                                <w:b/>
                              </w:rPr>
                              <w:t>ĐỀ THI THỬ</w:t>
                            </w:r>
                            <w:r w:rsidRPr="006F388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LẦN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069B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6C6A022" wp14:editId="0CF9ED2E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38735</wp:posOffset>
                      </wp:positionV>
                      <wp:extent cx="685800" cy="0"/>
                      <wp:effectExtent l="0" t="0" r="19050" b="19050"/>
                      <wp:wrapNone/>
                      <wp:docPr id="21" name="Đường nối Thẳ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FA0AB" id="Đường nối Thẳng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1pt,3.05pt" to="128.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" o:allowincell="f"/>
                  </w:pict>
                </mc:Fallback>
              </mc:AlternateContent>
            </w:r>
          </w:p>
          <w:p w:rsidR="006F388E" w:rsidRPr="00BE069B" w:rsidRDefault="006F388E" w:rsidP="00857A33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</w:p>
          <w:p w:rsidR="006F388E" w:rsidRPr="00BE069B" w:rsidRDefault="006F388E" w:rsidP="00857A33">
            <w:pPr>
              <w:spacing w:after="0" w:line="276" w:lineRule="auto"/>
              <w:ind w:firstLine="284"/>
              <w:jc w:val="both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</w:p>
          <w:p w:rsidR="006F388E" w:rsidRPr="00BE069B" w:rsidRDefault="006F388E" w:rsidP="00857A33">
            <w:pPr>
              <w:spacing w:after="0" w:line="276" w:lineRule="auto"/>
              <w:ind w:firstLine="284"/>
              <w:jc w:val="both"/>
              <w:rPr>
                <w:rFonts w:ascii="Times New Roman" w:eastAsia="Yu Mincho" w:hAnsi="Times New Roman" w:cs="Times New Roman"/>
                <w:b/>
                <w:bCs/>
                <w:color w:val="000000" w:themeColor="text1"/>
                <w:kern w:val="2"/>
                <w:sz w:val="24"/>
                <w:lang w:eastAsia="ja-JP"/>
                <w14:ligatures w14:val="standardContextual"/>
              </w:rPr>
            </w:pPr>
          </w:p>
        </w:tc>
        <w:tc>
          <w:tcPr>
            <w:tcW w:w="5959" w:type="dxa"/>
          </w:tcPr>
          <w:p w:rsidR="009766FE" w:rsidRDefault="009766FE" w:rsidP="00857A33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eastAsia="ja-JP"/>
                <w14:ligatures w14:val="standardContextual"/>
              </w:rPr>
            </w:pPr>
            <w:r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>HƯỚNG DẪN CHẤM ĐỀ THI</w:t>
            </w:r>
          </w:p>
          <w:p w:rsidR="006F388E" w:rsidRPr="00BE069B" w:rsidRDefault="006F388E" w:rsidP="00857A33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 xml:space="preserve"> CHỌN HỌC SINH </w:t>
            </w:r>
            <w:r w:rsidR="00844B9A"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 xml:space="preserve">GIỎI </w:t>
            </w: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LỚP 12 CẤP TỈNH</w:t>
            </w:r>
          </w:p>
          <w:p w:rsidR="006F388E" w:rsidRPr="00BE069B" w:rsidRDefault="006F388E" w:rsidP="00857A33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NĂM HỌC 2025-2026</w:t>
            </w:r>
          </w:p>
          <w:p w:rsidR="006F388E" w:rsidRPr="00BE069B" w:rsidRDefault="006F388E" w:rsidP="00857A33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Môn: HÓA HỌ</w:t>
            </w:r>
            <w:r w:rsidR="00C56244" w:rsidRPr="00BE069B">
              <w:rPr>
                <w:rFonts w:ascii="Times New Roman" w:eastAsia="Yu Mincho" w:hAnsi="Times New Roman" w:cs="Times New Roman"/>
                <w:b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C</w:t>
            </w:r>
          </w:p>
          <w:p w:rsidR="006F388E" w:rsidRPr="00BE069B" w:rsidRDefault="006F388E" w:rsidP="00857A33">
            <w:pPr>
              <w:spacing w:after="0" w:line="276" w:lineRule="auto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 xml:space="preserve">(Thời gian làm bài: </w:t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>90</w:t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 xml:space="preserve"> phút, </w:t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eastAsia="ja-JP"/>
                <w14:ligatures w14:val="standardContextual"/>
              </w:rPr>
              <w:t>không kể thời gian giao đề</w:t>
            </w:r>
            <w:r w:rsidRPr="00BE069B"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  <w:t>)</w:t>
            </w:r>
          </w:p>
          <w:p w:rsidR="006F388E" w:rsidRPr="00BE069B" w:rsidRDefault="006F388E" w:rsidP="00857A33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  <w:r w:rsidRPr="00BE069B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B0CB35B" wp14:editId="6149AC5B">
                      <wp:simplePos x="0" y="0"/>
                      <wp:positionH relativeFrom="column">
                        <wp:posOffset>4401820</wp:posOffset>
                      </wp:positionH>
                      <wp:positionV relativeFrom="paragraph">
                        <wp:posOffset>735330</wp:posOffset>
                      </wp:positionV>
                      <wp:extent cx="685800" cy="0"/>
                      <wp:effectExtent l="0" t="0" r="19050" b="19050"/>
                      <wp:wrapNone/>
                      <wp:docPr id="22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F86527" id="Đường nối Thẳng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pt,57.9pt" to="400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" o:allowincell="f"/>
                  </w:pict>
                </mc:Fallback>
              </mc:AlternateContent>
            </w:r>
            <w:r w:rsidRPr="00BE069B">
              <w:rPr>
                <w:rFonts w:ascii="Times New Roman" w:eastAsia="Yu Mincho" w:hAnsi="Times New Roman" w:cs="Times New Roman"/>
                <w:noProof/>
                <w:color w:val="000000" w:themeColor="text1"/>
                <w:kern w:val="2"/>
                <w:sz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661A77" wp14:editId="0212274B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40640</wp:posOffset>
                      </wp:positionV>
                      <wp:extent cx="876300" cy="0"/>
                      <wp:effectExtent l="0" t="0" r="19050" b="19050"/>
                      <wp:wrapNone/>
                      <wp:docPr id="23" name="Đường nối Thẳng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A7412" id="Đường nối Thẳng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2pt,3.2pt" to="187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6F388E" w:rsidRPr="00BE069B" w:rsidRDefault="006F388E" w:rsidP="00BE069B">
            <w:pPr>
              <w:spacing w:after="0" w:line="276" w:lineRule="auto"/>
              <w:ind w:firstLine="284"/>
              <w:jc w:val="center"/>
              <w:rPr>
                <w:rFonts w:ascii="Times New Roman" w:eastAsia="Yu Mincho" w:hAnsi="Times New Roman" w:cs="Times New Roman"/>
                <w:i/>
                <w:color w:val="000000" w:themeColor="text1"/>
                <w:kern w:val="2"/>
                <w:sz w:val="24"/>
                <w:lang w:val="vi-VN" w:eastAsia="ja-JP"/>
                <w14:ligatures w14:val="standardContextual"/>
              </w:rPr>
            </w:pPr>
          </w:p>
        </w:tc>
      </w:tr>
    </w:tbl>
    <w:p w:rsidR="0041070F" w:rsidRDefault="0041070F" w:rsidP="0041070F">
      <w:pPr>
        <w:spacing w:after="0" w:line="276" w:lineRule="auto"/>
        <w:mirrorIndents/>
        <w:jc w:val="center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</w:pPr>
    </w:p>
    <w:p w:rsidR="0041070F" w:rsidRDefault="0041070F" w:rsidP="0041070F">
      <w:pPr>
        <w:spacing w:after="0" w:line="276" w:lineRule="auto"/>
        <w:mirrorIndents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fr-FR"/>
        </w:rPr>
      </w:pPr>
    </w:p>
    <w:p w:rsidR="0041070F" w:rsidRPr="009766FE" w:rsidRDefault="0041070F" w:rsidP="0041070F">
      <w:pPr>
        <w:spacing w:after="0" w:line="276" w:lineRule="auto"/>
        <w:mirrorIndents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PHẦN I (8,0 điểm). Câu trắc nghiệm nhiều phương án lựa chọn. 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 xml:space="preserve">Mỗi câu trả lời đúng thí sinh được </w:t>
      </w:r>
      <w:r w:rsidRPr="009766FE">
        <w:rPr>
          <w:rFonts w:ascii="Times New Roman" w:eastAsia="Calibri" w:hAnsi="Times New Roman" w:cs="Times New Roman"/>
          <w:b/>
          <w:kern w:val="2"/>
          <w:sz w:val="24"/>
          <w:szCs w:val="24"/>
        </w:rPr>
        <w:t>0,4 điểm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:rsidR="0041070F" w:rsidRPr="009766FE" w:rsidRDefault="0041070F" w:rsidP="0041070F">
      <w:pPr>
        <w:spacing w:after="0" w:line="276" w:lineRule="auto"/>
        <w:mirrorIndents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120"/>
        <w:gridCol w:w="908"/>
        <w:gridCol w:w="908"/>
        <w:gridCol w:w="908"/>
        <w:gridCol w:w="908"/>
        <w:gridCol w:w="908"/>
        <w:gridCol w:w="907"/>
        <w:gridCol w:w="907"/>
        <w:gridCol w:w="907"/>
        <w:gridCol w:w="907"/>
        <w:gridCol w:w="907"/>
      </w:tblGrid>
      <w:tr w:rsidR="009766FE" w:rsidRPr="009766FE" w:rsidTr="0041070F">
        <w:trPr>
          <w:trHeight w:val="43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766FE" w:rsidRPr="009766FE" w:rsidTr="0041070F">
        <w:trPr>
          <w:trHeight w:val="43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F8545C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9766FE" w:rsidRPr="009766FE" w:rsidTr="0041070F">
        <w:trPr>
          <w:trHeight w:val="4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1070F" w:rsidRPr="009766FE" w:rsidTr="0041070F">
        <w:trPr>
          <w:trHeight w:val="43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5E1DBA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5E1DBA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bookmarkStart w:id="0" w:name="_GoBack"/>
            <w:bookmarkEnd w:id="0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C63484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70457E" w:rsidP="0041070F">
            <w:pPr>
              <w:spacing w:before="12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</w:tbl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PHẦN II (9,0 điểm). Câu trắc nghiệm đúng sai.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 xml:space="preserve"> Mỗi câu 4 ý, điểm tối đa là </w:t>
      </w:r>
      <w:r w:rsidRPr="009766FE">
        <w:rPr>
          <w:rFonts w:ascii="Times New Roman" w:eastAsia="Calibri" w:hAnsi="Times New Roman" w:cs="Times New Roman"/>
          <w:b/>
          <w:kern w:val="2"/>
          <w:sz w:val="24"/>
          <w:szCs w:val="24"/>
        </w:rPr>
        <w:t>1,5 điểm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ab/>
        <w:t>+ Chọn chính xác 1 ý được 0,3 điểm</w:t>
      </w: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ab/>
        <w:t>+ Chọn chính xác 2 ý được 0,6 điểm</w:t>
      </w: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ab/>
        <w:t>+ Chọn chính xác 3 ý được 1,0 điểm</w:t>
      </w: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ab/>
        <w:t>+ Chọn chính xác 4 ý được 1,5 điểm</w:t>
      </w:r>
    </w:p>
    <w:tbl>
      <w:tblPr>
        <w:tblStyle w:val="TableGrid"/>
        <w:tblW w:w="10294" w:type="dxa"/>
        <w:tblInd w:w="0" w:type="dxa"/>
        <w:tblLook w:val="04A0" w:firstRow="1" w:lastRow="0" w:firstColumn="1" w:lastColumn="0" w:noHBand="0" w:noVBand="1"/>
      </w:tblPr>
      <w:tblGrid>
        <w:gridCol w:w="2122"/>
        <w:gridCol w:w="3104"/>
        <w:gridCol w:w="1999"/>
        <w:gridCol w:w="3069"/>
      </w:tblGrid>
      <w:tr w:rsidR="009766FE" w:rsidRPr="009766FE" w:rsidTr="00564C8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Đáp án</w:t>
            </w:r>
          </w:p>
        </w:tc>
      </w:tr>
      <w:tr w:rsidR="009766FE" w:rsidRPr="009766FE" w:rsidTr="00564C8D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</w:tr>
      <w:tr w:rsidR="009766FE" w:rsidRPr="009766FE" w:rsidTr="00564C8D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</w:tr>
      <w:tr w:rsidR="009766FE" w:rsidRPr="009766FE" w:rsidTr="00564C8D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7A181E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9766FE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7A181E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  <w:tr w:rsidR="0041070F" w:rsidRPr="009766FE" w:rsidTr="00564C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7A181E" w:rsidP="0041070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</w:tr>
    </w:tbl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766F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PHẦN III (3,0 điểm). Câu trắc nghiệm trả lời ngắn.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 xml:space="preserve"> Mỗi câu trả lời đúng thí sinh được </w:t>
      </w:r>
      <w:r w:rsidRPr="009766FE">
        <w:rPr>
          <w:rFonts w:ascii="Times New Roman" w:eastAsia="Calibri" w:hAnsi="Times New Roman" w:cs="Times New Roman"/>
          <w:b/>
          <w:kern w:val="2"/>
          <w:sz w:val="24"/>
          <w:szCs w:val="24"/>
        </w:rPr>
        <w:t>0,5 điểm</w:t>
      </w:r>
      <w:r w:rsidRPr="009766FE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:rsidR="0041070F" w:rsidRPr="009766FE" w:rsidRDefault="0041070F" w:rsidP="0041070F">
      <w:pPr>
        <w:tabs>
          <w:tab w:val="left" w:pos="274"/>
          <w:tab w:val="left" w:pos="2835"/>
          <w:tab w:val="left" w:pos="5387"/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</w:p>
    <w:tbl>
      <w:tblPr>
        <w:tblStyle w:val="TableGrid"/>
        <w:tblW w:w="10302" w:type="dxa"/>
        <w:tblInd w:w="0" w:type="dxa"/>
        <w:tblLook w:val="04A0" w:firstRow="1" w:lastRow="0" w:firstColumn="1" w:lastColumn="0" w:noHBand="0" w:noVBand="1"/>
      </w:tblPr>
      <w:tblGrid>
        <w:gridCol w:w="1838"/>
        <w:gridCol w:w="1410"/>
        <w:gridCol w:w="1410"/>
        <w:gridCol w:w="1409"/>
        <w:gridCol w:w="1411"/>
        <w:gridCol w:w="1411"/>
        <w:gridCol w:w="1413"/>
      </w:tblGrid>
      <w:tr w:rsidR="009766FE" w:rsidRPr="009766FE" w:rsidTr="00564C8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1070F" w:rsidRPr="009766FE" w:rsidTr="00564C8D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6FE">
              <w:rPr>
                <w:rFonts w:ascii="Times New Roman" w:hAnsi="Times New Roman"/>
                <w:b/>
                <w:bCs/>
                <w:sz w:val="24"/>
                <w:szCs w:val="24"/>
              </w:rPr>
              <w:t>Đáp án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2115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30,1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70F" w:rsidRPr="009766FE" w:rsidRDefault="0041070F" w:rsidP="0041070F">
            <w:pPr>
              <w:tabs>
                <w:tab w:val="left" w:pos="1305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6FE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</w:tbl>
    <w:p w:rsidR="00BA7110" w:rsidRPr="009766FE" w:rsidRDefault="00BA7110" w:rsidP="00857A33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firstLine="28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857A33" w:rsidRPr="009766FE" w:rsidRDefault="00857A33" w:rsidP="00857A33">
      <w:pPr>
        <w:pStyle w:val="ListParagraph"/>
        <w:shd w:val="clear" w:color="auto" w:fill="FFFFFF"/>
        <w:spacing w:after="0" w:line="276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9766FE">
        <w:rPr>
          <w:rFonts w:ascii="Times New Roman" w:eastAsia="Times New Roman" w:hAnsi="Times New Roman" w:cs="Times New Roman"/>
          <w:sz w:val="24"/>
          <w:szCs w:val="24"/>
          <w:lang w:eastAsia="vi-VN"/>
        </w:rPr>
        <w:t>-----------------HẾT-----------------</w:t>
      </w:r>
    </w:p>
    <w:p w:rsidR="00BA7110" w:rsidRPr="00BE069B" w:rsidRDefault="00BA7110" w:rsidP="00857A33">
      <w:pPr>
        <w:pStyle w:val="ListParagraph"/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vi-VN"/>
        </w:rPr>
      </w:pPr>
    </w:p>
    <w:sectPr w:rsidR="00BA7110" w:rsidRPr="00BE069B" w:rsidSect="00BE069B">
      <w:pgSz w:w="11906" w:h="16838" w:code="9"/>
      <w:pgMar w:top="851" w:right="567" w:bottom="851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3B2"/>
    <w:multiLevelType w:val="hybridMultilevel"/>
    <w:tmpl w:val="AD1209BE"/>
    <w:lvl w:ilvl="0" w:tplc="38E047E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133"/>
    <w:multiLevelType w:val="hybridMultilevel"/>
    <w:tmpl w:val="6AA47952"/>
    <w:lvl w:ilvl="0" w:tplc="A740D15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84C65"/>
    <w:multiLevelType w:val="hybridMultilevel"/>
    <w:tmpl w:val="8110E360"/>
    <w:lvl w:ilvl="0" w:tplc="D49055E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94E38"/>
    <w:multiLevelType w:val="hybridMultilevel"/>
    <w:tmpl w:val="D564E61A"/>
    <w:lvl w:ilvl="0" w:tplc="AF8C2632">
      <w:start w:val="900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0C96A69"/>
    <w:multiLevelType w:val="hybridMultilevel"/>
    <w:tmpl w:val="7DFEE1D6"/>
    <w:lvl w:ilvl="0" w:tplc="A740D15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07F04"/>
    <w:multiLevelType w:val="hybridMultilevel"/>
    <w:tmpl w:val="8B68ABDE"/>
    <w:lvl w:ilvl="0" w:tplc="A740D15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B11E6"/>
    <w:multiLevelType w:val="hybridMultilevel"/>
    <w:tmpl w:val="4FE22652"/>
    <w:lvl w:ilvl="0" w:tplc="A532F39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A78FD"/>
    <w:multiLevelType w:val="hybridMultilevel"/>
    <w:tmpl w:val="105617C4"/>
    <w:lvl w:ilvl="0" w:tplc="A740D15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22C39"/>
    <w:multiLevelType w:val="hybridMultilevel"/>
    <w:tmpl w:val="D1926F46"/>
    <w:lvl w:ilvl="0" w:tplc="D49055E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D46DE"/>
    <w:multiLevelType w:val="hybridMultilevel"/>
    <w:tmpl w:val="D33C63D0"/>
    <w:lvl w:ilvl="0" w:tplc="8FD8EB92">
      <w:start w:val="1"/>
      <w:numFmt w:val="decimal"/>
      <w:lvlText w:val="(%1)"/>
      <w:lvlJc w:val="left"/>
      <w:pPr>
        <w:ind w:left="693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896949E">
      <w:numFmt w:val="bullet"/>
      <w:lvlText w:val="•"/>
      <w:lvlJc w:val="left"/>
      <w:pPr>
        <w:ind w:left="1782" w:hanging="334"/>
      </w:pPr>
      <w:rPr>
        <w:rFonts w:hint="default"/>
        <w:lang w:val="vi" w:eastAsia="en-US" w:bidi="ar-SA"/>
      </w:rPr>
    </w:lvl>
    <w:lvl w:ilvl="2" w:tplc="0A8616D8">
      <w:numFmt w:val="bullet"/>
      <w:lvlText w:val="•"/>
      <w:lvlJc w:val="left"/>
      <w:pPr>
        <w:ind w:left="2864" w:hanging="334"/>
      </w:pPr>
      <w:rPr>
        <w:rFonts w:hint="default"/>
        <w:lang w:val="vi" w:eastAsia="en-US" w:bidi="ar-SA"/>
      </w:rPr>
    </w:lvl>
    <w:lvl w:ilvl="3" w:tplc="C66CB806">
      <w:numFmt w:val="bullet"/>
      <w:lvlText w:val="•"/>
      <w:lvlJc w:val="left"/>
      <w:pPr>
        <w:ind w:left="3946" w:hanging="334"/>
      </w:pPr>
      <w:rPr>
        <w:rFonts w:hint="default"/>
        <w:lang w:val="vi" w:eastAsia="en-US" w:bidi="ar-SA"/>
      </w:rPr>
    </w:lvl>
    <w:lvl w:ilvl="4" w:tplc="74287DBA">
      <w:numFmt w:val="bullet"/>
      <w:lvlText w:val="•"/>
      <w:lvlJc w:val="left"/>
      <w:pPr>
        <w:ind w:left="5028" w:hanging="334"/>
      </w:pPr>
      <w:rPr>
        <w:rFonts w:hint="default"/>
        <w:lang w:val="vi" w:eastAsia="en-US" w:bidi="ar-SA"/>
      </w:rPr>
    </w:lvl>
    <w:lvl w:ilvl="5" w:tplc="D9BA6A4E">
      <w:numFmt w:val="bullet"/>
      <w:lvlText w:val="•"/>
      <w:lvlJc w:val="left"/>
      <w:pPr>
        <w:ind w:left="6110" w:hanging="334"/>
      </w:pPr>
      <w:rPr>
        <w:rFonts w:hint="default"/>
        <w:lang w:val="vi" w:eastAsia="en-US" w:bidi="ar-SA"/>
      </w:rPr>
    </w:lvl>
    <w:lvl w:ilvl="6" w:tplc="900A5354">
      <w:numFmt w:val="bullet"/>
      <w:lvlText w:val="•"/>
      <w:lvlJc w:val="left"/>
      <w:pPr>
        <w:ind w:left="7192" w:hanging="334"/>
      </w:pPr>
      <w:rPr>
        <w:rFonts w:hint="default"/>
        <w:lang w:val="vi" w:eastAsia="en-US" w:bidi="ar-SA"/>
      </w:rPr>
    </w:lvl>
    <w:lvl w:ilvl="7" w:tplc="30C41A8A">
      <w:numFmt w:val="bullet"/>
      <w:lvlText w:val="•"/>
      <w:lvlJc w:val="left"/>
      <w:pPr>
        <w:ind w:left="8274" w:hanging="334"/>
      </w:pPr>
      <w:rPr>
        <w:rFonts w:hint="default"/>
        <w:lang w:val="vi" w:eastAsia="en-US" w:bidi="ar-SA"/>
      </w:rPr>
    </w:lvl>
    <w:lvl w:ilvl="8" w:tplc="7E1C6E5E">
      <w:numFmt w:val="bullet"/>
      <w:lvlText w:val="•"/>
      <w:lvlJc w:val="left"/>
      <w:pPr>
        <w:ind w:left="9356" w:hanging="334"/>
      </w:pPr>
      <w:rPr>
        <w:rFonts w:hint="default"/>
        <w:lang w:val="vi" w:eastAsia="en-US" w:bidi="ar-SA"/>
      </w:rPr>
    </w:lvl>
  </w:abstractNum>
  <w:abstractNum w:abstractNumId="10" w15:restartNumberingAfterBreak="0">
    <w:nsid w:val="4CB16F5D"/>
    <w:multiLevelType w:val="hybridMultilevel"/>
    <w:tmpl w:val="47063DA2"/>
    <w:lvl w:ilvl="0" w:tplc="A4A02BE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84896"/>
    <w:multiLevelType w:val="hybridMultilevel"/>
    <w:tmpl w:val="FAD69BBA"/>
    <w:lvl w:ilvl="0" w:tplc="52D4E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7581F"/>
    <w:multiLevelType w:val="hybridMultilevel"/>
    <w:tmpl w:val="49A241F6"/>
    <w:lvl w:ilvl="0" w:tplc="D49055E0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704D8B"/>
    <w:multiLevelType w:val="hybridMultilevel"/>
    <w:tmpl w:val="08F60938"/>
    <w:lvl w:ilvl="0" w:tplc="A740D15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D6734"/>
    <w:multiLevelType w:val="hybridMultilevel"/>
    <w:tmpl w:val="094C03D4"/>
    <w:lvl w:ilvl="0" w:tplc="D49055E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12CB1"/>
    <w:multiLevelType w:val="hybridMultilevel"/>
    <w:tmpl w:val="4D82CA76"/>
    <w:lvl w:ilvl="0" w:tplc="C4EAD2F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A4ECA"/>
    <w:multiLevelType w:val="hybridMultilevel"/>
    <w:tmpl w:val="41BAD41A"/>
    <w:lvl w:ilvl="0" w:tplc="D49055E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F4AF3"/>
    <w:multiLevelType w:val="hybridMultilevel"/>
    <w:tmpl w:val="268E8760"/>
    <w:lvl w:ilvl="0" w:tplc="38E047E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9"/>
  </w:num>
  <w:num w:numId="5">
    <w:abstractNumId w:val="14"/>
  </w:num>
  <w:num w:numId="6">
    <w:abstractNumId w:val="2"/>
  </w:num>
  <w:num w:numId="7">
    <w:abstractNumId w:val="10"/>
  </w:num>
  <w:num w:numId="8">
    <w:abstractNumId w:val="8"/>
  </w:num>
  <w:num w:numId="9">
    <w:abstractNumId w:val="11"/>
  </w:num>
  <w:num w:numId="10">
    <w:abstractNumId w:val="17"/>
  </w:num>
  <w:num w:numId="11">
    <w:abstractNumId w:val="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570"/>
    <w:rsid w:val="000120CC"/>
    <w:rsid w:val="00034F85"/>
    <w:rsid w:val="000D6334"/>
    <w:rsid w:val="000E4DDC"/>
    <w:rsid w:val="00135847"/>
    <w:rsid w:val="001375A9"/>
    <w:rsid w:val="001678CE"/>
    <w:rsid w:val="001A0252"/>
    <w:rsid w:val="001F7E0A"/>
    <w:rsid w:val="00232C61"/>
    <w:rsid w:val="00286190"/>
    <w:rsid w:val="002C57E9"/>
    <w:rsid w:val="002C6F2A"/>
    <w:rsid w:val="0031383B"/>
    <w:rsid w:val="00314229"/>
    <w:rsid w:val="003564D9"/>
    <w:rsid w:val="00376832"/>
    <w:rsid w:val="003E092E"/>
    <w:rsid w:val="0041070F"/>
    <w:rsid w:val="00435819"/>
    <w:rsid w:val="00442BD3"/>
    <w:rsid w:val="004566AA"/>
    <w:rsid w:val="004731C5"/>
    <w:rsid w:val="004A57B3"/>
    <w:rsid w:val="004C4AA1"/>
    <w:rsid w:val="004E138B"/>
    <w:rsid w:val="004F54CF"/>
    <w:rsid w:val="005231B3"/>
    <w:rsid w:val="005739AA"/>
    <w:rsid w:val="0059166C"/>
    <w:rsid w:val="00595616"/>
    <w:rsid w:val="005A7D17"/>
    <w:rsid w:val="005B3CE3"/>
    <w:rsid w:val="005E1DBA"/>
    <w:rsid w:val="005F407A"/>
    <w:rsid w:val="00617993"/>
    <w:rsid w:val="00627E8B"/>
    <w:rsid w:val="00652F4C"/>
    <w:rsid w:val="006D591B"/>
    <w:rsid w:val="006D6CC2"/>
    <w:rsid w:val="006E7FE9"/>
    <w:rsid w:val="006F1EB7"/>
    <w:rsid w:val="006F388E"/>
    <w:rsid w:val="0070457E"/>
    <w:rsid w:val="00733E61"/>
    <w:rsid w:val="007553C3"/>
    <w:rsid w:val="007A181E"/>
    <w:rsid w:val="00803F7A"/>
    <w:rsid w:val="008146B6"/>
    <w:rsid w:val="008366D2"/>
    <w:rsid w:val="00844B9A"/>
    <w:rsid w:val="00850B42"/>
    <w:rsid w:val="00857A33"/>
    <w:rsid w:val="008648AC"/>
    <w:rsid w:val="00906162"/>
    <w:rsid w:val="00911403"/>
    <w:rsid w:val="009766FE"/>
    <w:rsid w:val="009C2233"/>
    <w:rsid w:val="00A074EE"/>
    <w:rsid w:val="00A84D5B"/>
    <w:rsid w:val="00A867C1"/>
    <w:rsid w:val="00AA12E6"/>
    <w:rsid w:val="00AD68A1"/>
    <w:rsid w:val="00B04023"/>
    <w:rsid w:val="00B51CF5"/>
    <w:rsid w:val="00B76B7A"/>
    <w:rsid w:val="00BA7110"/>
    <w:rsid w:val="00BD2B17"/>
    <w:rsid w:val="00BE069B"/>
    <w:rsid w:val="00C20225"/>
    <w:rsid w:val="00C4731E"/>
    <w:rsid w:val="00C56244"/>
    <w:rsid w:val="00C63484"/>
    <w:rsid w:val="00C65970"/>
    <w:rsid w:val="00CD087A"/>
    <w:rsid w:val="00D0112E"/>
    <w:rsid w:val="00D24F65"/>
    <w:rsid w:val="00D643BF"/>
    <w:rsid w:val="00D83720"/>
    <w:rsid w:val="00D92C51"/>
    <w:rsid w:val="00DC6CDA"/>
    <w:rsid w:val="00E06E41"/>
    <w:rsid w:val="00E6567A"/>
    <w:rsid w:val="00E80033"/>
    <w:rsid w:val="00EA1CEF"/>
    <w:rsid w:val="00F27F16"/>
    <w:rsid w:val="00F60337"/>
    <w:rsid w:val="00F71A0E"/>
    <w:rsid w:val="00F82577"/>
    <w:rsid w:val="00F8545C"/>
    <w:rsid w:val="00F9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8CF45"/>
  <w15:chartTrackingRefBased/>
  <w15:docId w15:val="{CE7DD198-1072-409F-8286-58EE4DF3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D5B"/>
    <w:pPr>
      <w:ind w:left="720"/>
      <w:contextualSpacing/>
    </w:pPr>
  </w:style>
  <w:style w:type="paragraph" w:customStyle="1" w:styleId="a1">
    <w:name w:val="a1"/>
    <w:basedOn w:val="Normal"/>
    <w:link w:val="a1Char"/>
    <w:qFormat/>
    <w:rsid w:val="00D24F65"/>
    <w:pPr>
      <w:tabs>
        <w:tab w:val="left" w:pos="284"/>
        <w:tab w:val="left" w:pos="2835"/>
        <w:tab w:val="left" w:pos="5245"/>
        <w:tab w:val="left" w:pos="7655"/>
      </w:tabs>
      <w:spacing w:after="0" w:line="264" w:lineRule="auto"/>
    </w:pPr>
    <w:rPr>
      <w:rFonts w:ascii="Cambria" w:eastAsia="Times New Roman" w:hAnsi="Cambria" w:cs="Times New Roman"/>
      <w:color w:val="000000"/>
      <w:sz w:val="26"/>
      <w:szCs w:val="26"/>
      <w:lang w:val="pt-BR" w:eastAsia="x-none"/>
    </w:rPr>
  </w:style>
  <w:style w:type="character" w:customStyle="1" w:styleId="a1Char">
    <w:name w:val="a1 Char"/>
    <w:link w:val="a1"/>
    <w:rsid w:val="00D24F65"/>
    <w:rPr>
      <w:rFonts w:ascii="Cambria" w:eastAsia="Times New Roman" w:hAnsi="Cambria" w:cs="Times New Roman"/>
      <w:color w:val="000000"/>
      <w:sz w:val="26"/>
      <w:szCs w:val="26"/>
      <w:lang w:val="pt-BR" w:eastAsia="x-none"/>
    </w:rPr>
  </w:style>
  <w:style w:type="character" w:styleId="Emphasis">
    <w:name w:val="Emphasis"/>
    <w:uiPriority w:val="20"/>
    <w:qFormat/>
    <w:rsid w:val="00D24F65"/>
    <w:rPr>
      <w:i/>
      <w:iCs/>
    </w:rPr>
  </w:style>
  <w:style w:type="paragraph" w:styleId="NormalWeb">
    <w:name w:val="Normal (Web)"/>
    <w:basedOn w:val="Normal"/>
    <w:uiPriority w:val="99"/>
    <w:unhideWhenUsed/>
    <w:rsid w:val="00D24F6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table" w:customStyle="1" w:styleId="BngTK31">
    <w:name w:val="Bảng TK31"/>
    <w:basedOn w:val="TableNormal"/>
    <w:uiPriority w:val="59"/>
    <w:qFormat/>
    <w:rsid w:val="00D24F65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-char">
    <w:name w:val="mjx-char"/>
    <w:basedOn w:val="DefaultParagraphFont"/>
    <w:rsid w:val="006D6CC2"/>
  </w:style>
  <w:style w:type="table" w:styleId="TableGrid">
    <w:name w:val="Table Grid"/>
    <w:basedOn w:val="TableNormal"/>
    <w:uiPriority w:val="39"/>
    <w:rsid w:val="0041070F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AE46-1F35-4C1F-97A7-8D42F5ACD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2025-11-27T08:37:00Z</dcterms:created>
  <dcterms:modified xsi:type="dcterms:W3CDTF">2025-11-27T23:09:00Z</dcterms:modified>
</cp:coreProperties>
</file>